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202200752 PRESTAR LOS SERVICIOS PROFESIONALES PARA FORTALECER LOS PROCESOS DE FORMULACIÓN, EVALUACIÓN Y SEGUIMIENTO A LOS PROYECTOS DE INVERSIÓN AGROPECUARIA ADSCRITOS A LA SECRETARIA DE PLANEACIÓN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