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4.644.759,00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Seiscientos Cuarenta y Cuatro Mil Setecientos Cincuenta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202201314 SERVICIOS PUBLCOS INSTITUCIONES EDUCATIVAS RURALES Y ENERGIA ESCUELAS RURALES.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1.719.759,00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4.644.759,00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4.644.759,00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4.644.759,00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