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NIYIRETH GONZALEZ LANDAETA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1031182793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3 4 BARRIO LA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3197059433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202200373 PRESTAR LOS SERVICIOS TECNICOS Y DE APOYO A LA GESTIÓN COMO ENLACE MUNICIPAL PARA EL FORTALECIMIENTO DE PROGRAMAS SOCIALES Y EL ACOMPAÑAMIENTO EN LAS ACCIONES DIRIGIDAS A LA POBLACIÓN MUJER ,GRUPOS VULNERABLES Y POBLACIÓN DIVERSA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