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CARMEN LORENA HIGUERA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1006489568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3136460962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202200786 PRESTAR LOS SERVICIOS DE APOYO A LA GESTIÓN PARA ADELANTAR LAS TAREAS OPERATIVAS Y ASISTENCIALES EN EL SEGUIMIENTO DE LOS PROTOCOLOS DE BIOSEGURIDAD Y APOYO A LAS ACTIVIDADES QUE SE ADELANTEN EN EL MARCO DE LA GESTIÓN DEL RIESGO DE DESASTRES EN 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