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451.036.851,00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Cincuenta y Un Millones Treinta y Seis Mil Ochocientos Cincuenta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5945666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202200844 PAGO CREDITONO.611516996 PAVIMENTO 2017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23140107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 emprestito bac 2018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57.286.851,00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23130106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pavimento 2018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393.750.000,00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11100601382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486303005382 inter emprest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451.036.851,00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451.036.851,00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451.036.851,00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