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1.625.140,00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HELMAN CRUZ MORENO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4153483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CR 13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Veinticinco Mil Ciento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202300100 CONTRATO DE PRESTACIÓN DE SERVICIOS No 110.10.01.0054 DEL 2023-01-26 - PRESTAR SERVICIOS COMO TUTOR E INSTRUCTOR DE GUITARRA Y TÉCNICA VOCAL DE LAS PERSONAS QUE SE QUIERAN BENEFICIAR CON LOS SERVICIOS QUE GARANTIZA LA CASA DE LA CULTURA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