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GOMEZ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1 50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3118605147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202300393 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