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2023-05-19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3.484.800,00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KAREN YULEYMA CELY CUADRA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1118650173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16A 33 16 Yopal Casanare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Cuatrocientos Ochenta y Cuatro Mil Ochocientos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3214309433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202300454 CONTRATO DE PRESTACIÓN DE SERVICIOS PROFESIONALES No 110.10.01.0013 DEL 2023-01-18 - PRESTAR LOS SERVICIOS PROFESIONALES A LA SECRETARIA DE PLANEACION Y POLÍTICA SECTORIAL EN EL SEGUIMIENTO A LOS PROYECTOS Y ACTIVIDADES CONCERNIENTES A LA GESTIÓN AMBIENTAL QUE SE DESARROLLA EN EL MUNICIPIO DE HATO COROZAL,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3.484.800,00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3.484.800,00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3.484.800,00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3.484.800,00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