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1.259.940,00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LIGIA BLANCO PIRIACHE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52300328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CALL3 4 N 15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Nueve Mil Novecientos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3112098626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202300075 CONTRATO DE PRESTACIÓN DE SERVICIOS DE APOYO A LA GESTIÓN No 110.10.01.0035 DEL 2023-01-23 - REALIZAR ACTIVIDADES DE ORNATO Y CONSERVACIÓN DE ESPACIOS VERDES Y COMUNES DE LA ADMINISTRACIÓN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1.259.940,00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1.259.940,00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1.259.940,00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1.259.940,00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