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3.811.500,00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LESLI YARELIS HIDALGO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1074418401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7 36 BR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Once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3102176681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202300445 CONTRATO DE PRESTACION DE SERVICIOS PROFESIONALES No. 110.10.01.0012 DEL 2023-01-18 - PRESTAR LOS SERVICIOS PROFESIONALES PARA EL FORTALECIMIENTO DE LA SECRETARIA DE PLANEACION Y POLÍTICA SECTORIAL EN PROYECTOS DE INFRAESTRUCTURA Y EL REPORTE DE INFORMACIÓN EN EL APLICATIVO GESPROY,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