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3.484.800,00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YULEYMA CELY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16A 33 16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Ochenta y Cuatro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3214309433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202300211 CONTRATO DE PRESTACIÓN DE SERVICIOS PROFESIONALES No 110.10.01.0013 DEL 2023-01-18 - PRESTAR LOS SERVICIOS PROFESIONALES A LA SECRETARIA DE PLANEACION Y POLÍTICA SECTORIAL EN EL SEGUIMIENTO A LOS PROYECTOS Y ACTIVIDADES CONCERNIENTES A LA GESTIÓN AMBIENTAL QUE SE DESARROLLA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