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2.224.400,00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LEONARDO MEDINA CAMPUZANO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1118651034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Veinticuatro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3144619478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202300073 CONTRATO DE PRESTACIÓN DE SERVICIOS DE APOYO A LA GESTIÓN No 110.10.01.0037 DEL 2023-01-23 - PRESTAR APOYO EN LA EJECUCIÓN DE ACTIVIDADES DE TALENTO HUMANO QUE REALIZA LA SECRETARIA GENERAL Y DE GOBIERNO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2.224.400,00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2.224.400,00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2.224.400,00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2.224.400,00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