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856.400,00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SERVICIO NACIONAL DE APRENDIZAJE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57 NO. 8-69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Cincuenta y Seis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5461551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202200224 SEGURIDAD SOCIAL FUNCIONARIOS ALCALDIA 
NOMINA FUNCIONARIOS Y SEGURIDAD SOCIAL VIG2022 
NOMINA TRABAJADORES OFICIALES Y SEGURIDAD SOCIAL VIG2022 
NOMINA FUNCIONARIOS COMISARIA Y SEGURIDAD SOCIAL SOBRE NOMINA VIG 2022 
SEGURIDAD SOCIAL FUNCIONARIOS CONCEJO MUNICIPAL 
APORTES AL SENA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856.400,00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