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HELMAN CRUZ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CR 13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3132800325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202300229 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