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1.877.418,00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LIZETH CESPEDES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1014271979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Nº 10 - 70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Setenta y Siete Mil Cuatrocientos Dieciocho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3142291892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202201138 PRESTAR LOS SERVICIOS PROFESIONALES Y DE APOYO A LA GESTION ADMINISTRATIVA COMO REFERENTE DE LA POBLACION  ADULTO MAYOR, PARA LA IMPLEMENTACION DE PROGRAMAS Y ACCIONES EN BENEFICIO DE LAS PERSONAS MAYORES A TRAVES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1.877.418,00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1.877.418,00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1.877.418,00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1.877.418,00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