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782.487,00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SARA BARON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23709807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SANTA ROSA VEREDA EL CEDRAL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Dos Mil Cuatrocientos Ochenta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3114891929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202300182 CONTRATO DE PRESTACIÓN DE SERVICIOS No 110.10.01.0034 DEL 2023-01-20 - BRINDAR ASISTENCIA A LOS NIÑOS, NIÑAS Y ADOLESCENTES NNA, PARA EL RESTABLECIMIENTO DE DERECHOS EN UN HOGAR DE PASO DEL MUNICIPIO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782.487,00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782.487,00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782.487,00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782.487,00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