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ELVIA JOHANA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1117324390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3228232687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202200478 PRESTAR LOS SERVICIOS DE APOYO A LA GESTIÓN EN EL PLAN NACIONAL DE LECTURA Y BIBLIOTECA COMO PROMOTOR EN LA URBANIZACION JACINTO MORENO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