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ALBA DURAN JARA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23834819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14A  21 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3144587565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202201142 PRESTAR LOS SERVICIOS DE APOYO A LA GESTION DE LA ENTIDAD MEDIANTE EL DESARROLLO DE ACTIVIDADES RELACIONADAS CON LA LIMPIEZA, ORDEN, ASEO Y ORGANIZACION EN LAS INSTALACIONES DEL INMUEBLE QUE PRESTA EL SERVICIO DE ALGERGUE EN LA CIUDAD DE YOPAL CASANARE,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