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202201251 PRESTAR LOS SERVICIOS DE APOYO  REALIZANDO ACTIVIDADES DE LIMPIEZA, ORDEN, ASEO Y DESINFECCION A LAS INSTALACIONES DEL HOGAR DÍA ELSA LETICIA CAMACHO DE VIDALES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