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5.029.757,00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GUILLERMINA CISNEROS BURGOS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23836383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Diagonal 4 # 16-40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36474620586,36474620586,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Veintinueve Mil Setecientos Cincuenta y Siete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3132227250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202201185 NOMINA FUNCIONARIOS COMISARIA Y SEGURIDAD SOCIAL SOBRE NOMINA VIG 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2.743.584,00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2.033.288,00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25110902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Especial de recreación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252.885,00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5.029.757,00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5.029.757,00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5.029.757,00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