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1.938.420,00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DANIEL STIVEN MARTINEZ CELY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1002740654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# 1 68 CA 15 Sogamoso Boyaca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SOGAMOSO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Treinta y Ocho Mil Cuatrocientos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202300243 CONTRATO DE PRESTACIÓN DE SERVICIOS DE APOYO A LA GESTIÓN No 110.10.01.0055 DEL 2023-01-26 - PRESTAR SERVICIOS DE APOYO A LA GESTIÓN COMO MONITOR DEL INSTRUMENTO LLANERO MARACAS CON EL OBJETIVO DE FORTALECER LAS ACCIONES ARTÍSTICAS CULTURALES DE LA REGIÓN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