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1200.65.202201336</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2022-09-22</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971.100,00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PEDRO JULIO SIERRA CORTES</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1117325719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4 14 26 BRR LA UNIÓN</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OROCUÉ</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Novecientos Setenta y Un Mil Cien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3214207492</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202201164 PRESTAR LOS SERVICIOS TÉCNICOS Y DE GESTIÓN DE LA ENTIDAD EJECUTANDO ACCIONES Y ACTIVIDADES DE SOPORTE COMO APOYO AL  PROGRAMA DE TRANSFERENCIAS MONETARIAS (FAMILIAS EN ACCION, COMPONENTE DE BIENESTAR COMUNITARIO, DEVOLUCIÓN DE IVA, INGRESO SOLIDARIO, JÓVENES EN ACCIÓN) EN EL MUNICIPIO DE OROCUÉ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971.100,00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971.100,00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971.100,00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971.100,00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