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647.900,00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PROTECCION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49 # 63 – 100 Ed. Torre Protección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Cuarenta y Siete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6045109099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202200353 SEGURIDAD SOCIAL FUNCIONARIOS ALCALDIA-FEBRERO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647.900,00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647.900,00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647.900,00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