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775.200,00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E.P.S.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7A NO 19-34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Setenta y Cinco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6356361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202200220 APORTES A LA SEGURIDAD SOCIAL EN SALUD 
SEGURIDAD SOCIAL FUNCIONARIOS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459.700,00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315.500,00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775.200,00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775.200,00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775.200,00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