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1200.65.202200566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125.000,00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ADMINISTRADORA DE LOS RECURSOS DEL SISTEMA GENERAL DE SEGURIDAD SOCIAL EN SALUD - UNIDAD RECURSOS ADMINISTRADOS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901037916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Av. El Dorado #No. 69-76, torre 1, piso 16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Ciento Veinticinco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6014322760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202200464 aportes a la seguridad social en salud-concejales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25112301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Aportes sss - empleador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125.000,00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