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DE LOS RECURSOS DEL SISTEMA GENERAL DE SEGURIDAD SOCIAL EN SALUD - UNIDAD RECURSOS ADMINISTRADOS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901037916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Av. El Dorado #No. 69-76, torre 1, piso 16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6014322760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202200075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