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VICENTE CARDENAS DURAN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4153928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10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3138652248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202300120 CONTRATO DE PRESTACIÓN DE SERVICIOS PROFESIONALES No 110.10.01.0006 DEL 2023-01-13 - PRESTAR LOS SERVICIOS PROFESIONALES A LA SECRETARIA DE PLANEACION Y POLÍTICA SECTORIAL PARA EL FORTALECIMIENTO Y OPERATIVIDAD DEL BANCO DE PROGRAMAS Y PROYECTOS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