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1.098.020,00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LIGIA BLANCO PIRIACHE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52300328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CALL3 4 N 15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Noventa y Ocho Mil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3112098626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202300701 CONTRATO DE PRESTACIÓN DE SERVICIOS DE APOYO A LA GESTIÓN No 110.10.01.0134 DEL 2023-06-06 - BRINDAR APOYO EN LAS ACTIVIDADES DE CONSERVACIÓN Y ORNATO DEL PALACIO MUNICIPAL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1.098.020,00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1.098.020,00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1.098.020,00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1.098.020,00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