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41.589.193,93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RAUL SERRANO CABRERA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844000015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13 19 52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Un Millones Quinientos Ochenta y Nueve Mil Ciento Noventa y Tres Pesos Con Noventa y Tres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63549872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202300290 SASI-MHC-009-2022 CONTRATO DE SUMINISTRO No 0229 DE 2022-12-20 - SUMINISTRO DE EQUIPOS PARA LA OPTIMIZACION DE LA PLANTA DE TRATAMIENTO DE AGUA POTABLE PTAP,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41.589.193,93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41.589.193,93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41.589.193,93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41.589.193,93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