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202200697 SERVICIOS COMO PROFESIONAL DE APOYO A LA SECRETARIA DE PLANEACION, SECRETARIA GENERAL Y DE GOBIERNO EN EL DESARROLLO DE ACTIVIDADES EN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