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6.099.715,00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JAZMIN YESENIA BALLESTEROS ANGEL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1117322815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5 674 LOCAL 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Noventa y Nueve Mil Setecientos Quince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3106087756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202201149 BRINDAR A TODO COSTO EL APOYO LOGISTICO NECESARIO PARA LA REALIZACION DEL VIII CAMPAMENTO JUVENIL Y SEMANA DE LA JUVENTUD EN EL MUNCIPIO DE OROCUE,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6.099.715,00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6.099.715,00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6.099.715,00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6.099.715,00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