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1.938.420,00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OCTAVIO FLOREZ PEÑA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17588681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4 12 14 BRR CAMILO TORRES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Treinta y Ocho Mil Cuatrocientos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3125795714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202300325 CONTRATO DE PRESTACIÓN DE SERVICIOS DE APOYO A LA GESTIÓN No 110.10.01.0030 DEL 2023-01-20 - PRESTAR EL SERVICIO COMO INSTRUCTOR DE DANZA TRADICIONAL LLANERA, APORTANDO AL RESCATE DE LAS TRADICIONES DE LA CULTURA LLANERA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1.938.420,00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