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11.781.641,18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LINO RODRIGUEZ OCHOA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74180362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TAURAMENA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Setecientos Ochenta y Un Mil Seiscientos Cuarenta y Un Pesos Con Dieciocho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202300337 PROCESO DE SELECCIÓN ABREVIADA DE MENOR CUANTÍA No SAMC-MHC-008-2022 CONTRATO DE PRESTACIÓN DE SERVICIOS No 0186 DE 05 DE OCTUBRE DE 2022 - MANTENIMIENTO PREVENTIVO Y CORRECTIVO A TODO COSTO DEL BANCO DE MAQUINARIA ENTREGADO MEDIANTE COMODATO No 1080 DEL 28 DE ENERO DE 2022 AL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11.781.641,18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11.781.641,18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11.781.641,18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11.781.641,18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