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PROTECCION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800229739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49 # 63 – 100 Ed. Torre Protección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6045109099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202200252 aportes a la seguridad social en pensiones-concejales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