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3.027.420,00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PAOLA DELGADO MEDINA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1018505568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 #11 -38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Veintisiete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3143329611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202300458 CONTRATO DE PRESTACIÓN DE SERVICIOS PROFESIONALES No 110.10.01.0017 DEL 2023-01-18 - PRESTAR LOS SERVICIOS PROFESIONALES COMO INGENIERO CIVIL PARA EL DESARROLLO DE PROCESOS DE INFRAESTRUCTURA VIAL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3.027.420,00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3.027.420,00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3.027.420,00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3.027.420,00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