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IVAN CHAPARRO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74795075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4A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3137967441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202200281 PRESTACION DE SERVICIOS DE APOYO A LA GESTION EN EL FUNCIONAMIENTO DE LAS INSTALACIONES DEL HOGAR DIA ELSA LETICIA CAMACHO DE VIDALES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