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1.643.400,00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YAZMIN CARINA CRUZ RIOS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1118648977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# 6 - 95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Cuarenta y Tres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3108027948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202300253 CONTRATO DE PRESTACIÓN DE SERVICIOS DE APOYO A LA GESTIÓN No 110.10.01.0068 DEL 2023-02-10 - BRINDAR APOYO A LA ADMINISTRACIÓN MUNICIPAL DE HATO COROZAL COMO GESTOR DE SEGURIDAD DEL MUNICIPIO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