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202201337 PRESTAR LOS SERVICIOS PROFESIONALES Y DE APOYO A LA GESTION ADMINISTRATIVA COMO REFERENTE DE LA POBLACION  ADULTO MAYOR, PARA LA IMPLEMENTACION DE PROGRAMAS Y ACCIONES EN BENEFICIO DE LAS PERSONAS MAYORES A TRAVES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