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878.224,00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FONDO DE PENSIONES OBLIGATORIAS PORVENIR MODERADO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800224808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Setenta y Ocho Mil Doscientos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202200016 APORTES EMPLEADOR EN PENSIONES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Fondos Pensionales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878.224,00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878.224,00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878.224,00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878.224,00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