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VICENTE CARDENAS DURAN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4153928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10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3138652248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202300532 CONTRATO DE PRESTACIÓN DE SERVICIOS PROFESIONALES No 110.10.01.0083 DEL 2023-04-13 - PRESTAR LOS SERVICIOS PROFESIONALES A LA SECRETARIA DE PLANEACION Y POLÍTICA SECTORIAL PARA EL FORTALECIMIENTO Y OPERATIVIDAD DEL BANCO DE PROGRAMAS Y PROYECTOS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