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997.500,00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ELVIA JOHANA CAMARGO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1117324390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10 5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Noventa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3228232687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202200124 PRESTAR LOS SERVICIOS DE APOYO A LA GESTIÓN EN EL PLAN NACIONAL DE LECTURA Y BIBLIOTECA COMO PROMOTOR EN LA URBANIZACION JACINTO MORENO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