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JOSE ESTEBAN CAMPUZANO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 15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3103324903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202300227 CONTRATO DE PRESTACIÓN DE SERVICIOS PROFESIONALES No 110.10.01.0059 DEL 2023-01-27 - PRESTAR LOS SERVICIOS PROFESIONALES COMO APOYO A LA SUPERVISION EN LA EJECUCIÓN DEL CONTRATO DEL ESQUEMA DE ORDENAMIENTO TERRITORIAL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