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RONAL MANUEL PEREZ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1116774808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6 39 BARRIO LAS FERIAS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700123128,700123128,700123128,700123128,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Veintiocho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3166923190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202300304 RESOLUCIÓN No 100.04.158 DE ABRIL 17 DE 2023 - PAGO AUXILIO DE TRANSPORTE A CONCEJALES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