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ELVIA JOHANA CAMARGO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1117324390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10 5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3228232687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202200314 PRESTAR LOS SERVICIOS DE APOYO A LA GESTIÓN EN EL PLAN NACIONAL DE LECTURA Y BIBLIOTECA COMO PROMOTOR EN LA URBANIZACION JACINTO MORENO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