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PROTECCION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800229739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49 # 63 – 100 Ed. Torre Protección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6045109099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202200007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