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1.960.200,00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ERIKA JULIET VIGOTT MEJIA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1118650539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8 8 32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Sesenta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3203686123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202300568 CONTRATO DE PRESTACIÓN DE SERVICIOS DE APOYO A LA GESTIÓN No 110.10.01.0066 DEL 2023-02-09 - FORTALECER LA SEGURIDAD Y CONVIVENCIA CIUDADANA EN EL MUNICIPIO DE HATO COROZAL, COMO GESTORES DE SEGURIDAD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11100600077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 84069159914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1.960.200,00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