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11.968.400,00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Novecientos Sesenta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202201267 SUMINISTRO DE COMBUSTIBLE (GASOLINA, ACPM) Y LUBRICANTES PARA EL PARQUE AUTOMOTOR DE LA ALCALDÍA, ORGANISMOS DE SOCORRO (DEFENSA CIVIL) Y DEMÁS ACTIVIDADES DE LIMPIEZA Y ATENCIÓN PRESTADA POR DE LA ADMINISTRACIÓN MUNICIPAL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11.968.400,00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