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1200.65.202200646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1.400.000,00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JENNY ANDREA ROJAS PEDRAZA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1117324282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4H 17 32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Cuatrocientos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3133539844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202200540 PRESTAR LOS SERVICIOS DE APOYO A LA GESTIÓN EN EL PLAN NACIONAL DE LECTURA Y BIBLIOTECA COMO PROMOTOR EN EL BARRIO SAN GREGORIO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