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1.579.600,00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GOMEZ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14 1 50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Setenta y Nueve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3118605147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202300655 CONTRATO DE PRESTACIÓN DE SERVICIOS No.110.10.01.0119 DEL 30/05/2023.PRESTAR LOS SERVICIOS COMO OPERADOR DE VOLQUETA MODELO DT466B 1996 CON PLACAS OFJ-717, EN EJECUCIÓN DEL PROYECTO DEL SECTOR VIAL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1.579.600,00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1.579.600,00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1.579.600,00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1.579.600,00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