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SIMON CATIMAY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3004329391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202200492 PRESTACIÓN DE SERVICIOS DE APOYO A LA GESTIÓN COMO INSTRUCTOR DE ARPA LLANERA, PARA LA FORMACION Y FOMENTO DE LA CULTURA AUTOCTOTONA, EN EL AREA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